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6716" w14:textId="77777777" w:rsidR="00DF0CB2" w:rsidRPr="00751E55" w:rsidRDefault="00DF0CB2" w:rsidP="00DF0C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51E55">
        <w:rPr>
          <w:rFonts w:ascii="Times New Roman" w:hAnsi="Times New Roman" w:cs="Times New Roman"/>
          <w:b/>
          <w:bCs/>
        </w:rPr>
        <w:t>КАЛЕНДАРНЫЙ ПЛАН ВОСПИТАТЕЛЬНОЙ РАБОТЫ СПЕЦИАЛИЗИРОВАННОГО</w:t>
      </w:r>
    </w:p>
    <w:p w14:paraId="3A37ABBB" w14:textId="77777777" w:rsidR="00DF0CB2" w:rsidRPr="00751E55" w:rsidRDefault="00DF0CB2" w:rsidP="00DF0C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51E55">
        <w:rPr>
          <w:rFonts w:ascii="Times New Roman" w:hAnsi="Times New Roman" w:cs="Times New Roman"/>
          <w:b/>
          <w:bCs/>
        </w:rPr>
        <w:t>ПРОФИЛЬНОГО ПРОФОРИЕНТАЦИОННОГО ЛАГЕРЯ С ДНЕВНЫМ ПРЕБЫВАНИЕМ</w:t>
      </w:r>
    </w:p>
    <w:p w14:paraId="04C3FEA0" w14:textId="77777777" w:rsidR="00DF0CB2" w:rsidRDefault="00DF0CB2" w:rsidP="00DF0C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51E55">
        <w:rPr>
          <w:rFonts w:ascii="Times New Roman" w:hAnsi="Times New Roman" w:cs="Times New Roman"/>
          <w:b/>
          <w:bCs/>
        </w:rPr>
        <w:t>01.06.2026г. – 11.06.2026г.</w:t>
      </w:r>
    </w:p>
    <w:p w14:paraId="6539C5AE" w14:textId="77777777" w:rsidR="00751E55" w:rsidRPr="00751E55" w:rsidRDefault="00751E55" w:rsidP="00DF0CB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E0C03DC" w14:textId="77777777" w:rsidR="00DF0CB2" w:rsidRPr="00DF0CB2" w:rsidRDefault="00DF0CB2" w:rsidP="00DF0CB2">
      <w:pPr>
        <w:spacing w:after="0" w:line="240" w:lineRule="auto"/>
        <w:rPr>
          <w:rFonts w:ascii="Times New Roman" w:hAnsi="Times New Roman" w:cs="Times New Roman"/>
        </w:rPr>
      </w:pPr>
      <w:r w:rsidRPr="00DF0CB2">
        <w:rPr>
          <w:rFonts w:ascii="Times New Roman" w:hAnsi="Times New Roman" w:cs="Times New Roman"/>
        </w:rPr>
        <w:t>Цель: Создание условий для активного отдыха, творческой самореализации и развития социально значимых компетенций</w:t>
      </w:r>
    </w:p>
    <w:p w14:paraId="5DFCF08D" w14:textId="77777777" w:rsidR="00DF0CB2" w:rsidRPr="00DF0CB2" w:rsidRDefault="00DF0CB2" w:rsidP="00DF0CB2">
      <w:pPr>
        <w:spacing w:after="0" w:line="240" w:lineRule="auto"/>
        <w:rPr>
          <w:rFonts w:ascii="Times New Roman" w:hAnsi="Times New Roman" w:cs="Times New Roman"/>
        </w:rPr>
      </w:pPr>
      <w:r w:rsidRPr="00DF0CB2">
        <w:rPr>
          <w:rFonts w:ascii="Times New Roman" w:hAnsi="Times New Roman" w:cs="Times New Roman"/>
        </w:rPr>
        <w:t>учащихся через погружение в профильную деятельность, гражданско-патриотическое воспитание и поддержку детских</w:t>
      </w:r>
    </w:p>
    <w:p w14:paraId="4BA54523" w14:textId="77777777" w:rsidR="00DF0CB2" w:rsidRPr="00DF0CB2" w:rsidRDefault="00DF0CB2" w:rsidP="00DF0CB2">
      <w:pPr>
        <w:spacing w:after="0" w:line="240" w:lineRule="auto"/>
        <w:rPr>
          <w:rFonts w:ascii="Times New Roman" w:hAnsi="Times New Roman" w:cs="Times New Roman"/>
        </w:rPr>
      </w:pPr>
      <w:r w:rsidRPr="00DF0CB2">
        <w:rPr>
          <w:rFonts w:ascii="Times New Roman" w:hAnsi="Times New Roman" w:cs="Times New Roman"/>
        </w:rPr>
        <w:t>инициатив.</w:t>
      </w:r>
    </w:p>
    <w:p w14:paraId="1E5A297B" w14:textId="77777777" w:rsidR="00DF0CB2" w:rsidRPr="00DF0CB2" w:rsidRDefault="00DF0CB2" w:rsidP="00DF0CB2">
      <w:pPr>
        <w:spacing w:after="0" w:line="240" w:lineRule="auto"/>
        <w:rPr>
          <w:rFonts w:ascii="Times New Roman" w:hAnsi="Times New Roman" w:cs="Times New Roman"/>
        </w:rPr>
      </w:pPr>
      <w:r w:rsidRPr="00DF0CB2">
        <w:rPr>
          <w:rFonts w:ascii="Times New Roman" w:hAnsi="Times New Roman" w:cs="Times New Roman"/>
        </w:rPr>
        <w:t>Сроки: 01–11 июня (9 рабочих дней)</w:t>
      </w:r>
    </w:p>
    <w:p w14:paraId="03F61E64" w14:textId="77777777" w:rsidR="00DF0CB2" w:rsidRPr="00DF0CB2" w:rsidRDefault="00DF0CB2" w:rsidP="00DF0CB2">
      <w:pPr>
        <w:spacing w:after="0" w:line="240" w:lineRule="auto"/>
        <w:rPr>
          <w:rFonts w:ascii="Times New Roman" w:hAnsi="Times New Roman" w:cs="Times New Roman"/>
        </w:rPr>
      </w:pPr>
      <w:r w:rsidRPr="00DF0CB2">
        <w:rPr>
          <w:rFonts w:ascii="Times New Roman" w:hAnsi="Times New Roman" w:cs="Times New Roman"/>
        </w:rPr>
        <w:t>Участники: 30 учащихся (2 профильных отряда по 15 человек)</w:t>
      </w:r>
    </w:p>
    <w:p w14:paraId="641B9B00" w14:textId="77777777" w:rsidR="00DF0CB2" w:rsidRPr="00DF0CB2" w:rsidRDefault="00DF0CB2" w:rsidP="00DF0CB2">
      <w:pPr>
        <w:spacing w:after="0" w:line="240" w:lineRule="auto"/>
        <w:rPr>
          <w:rFonts w:ascii="Times New Roman" w:hAnsi="Times New Roman" w:cs="Times New Roman"/>
        </w:rPr>
      </w:pPr>
      <w:r w:rsidRPr="00DF0CB2">
        <w:rPr>
          <w:rFonts w:ascii="Times New Roman" w:hAnsi="Times New Roman" w:cs="Times New Roman"/>
        </w:rPr>
        <w:t>Общая цель отрядов:</w:t>
      </w:r>
    </w:p>
    <w:p w14:paraId="5D7C58AF" w14:textId="713DEE8F" w:rsidR="00DF0CB2" w:rsidRDefault="00DF0CB2" w:rsidP="00DF0CB2">
      <w:pPr>
        <w:spacing w:after="0" w:line="240" w:lineRule="auto"/>
        <w:rPr>
          <w:rFonts w:ascii="Times New Roman" w:hAnsi="Times New Roman" w:cs="Times New Roman"/>
        </w:rPr>
      </w:pPr>
      <w:r w:rsidRPr="00DF0CB2">
        <w:rPr>
          <w:rFonts w:ascii="Times New Roman" w:hAnsi="Times New Roman" w:cs="Times New Roman"/>
        </w:rPr>
        <w:t>Создание условий для профессионального самоопределения, развития социально-коммуникативных навыков и гражданско</w:t>
      </w:r>
      <w:r>
        <w:rPr>
          <w:rFonts w:ascii="Times New Roman" w:hAnsi="Times New Roman" w:cs="Times New Roman"/>
        </w:rPr>
        <w:t>-</w:t>
      </w:r>
      <w:r w:rsidRPr="00DF0CB2">
        <w:rPr>
          <w:rFonts w:ascii="Times New Roman" w:hAnsi="Times New Roman" w:cs="Times New Roman"/>
        </w:rPr>
        <w:t>патриотического воспитания через знакомство с разными профилями, сферами деятельности, экскурсии, мастер-классы и квесты.</w:t>
      </w:r>
    </w:p>
    <w:p w14:paraId="7D1DCFDF" w14:textId="77777777" w:rsidR="00DF0CB2" w:rsidRDefault="00DF0CB2" w:rsidP="00DF0CB2">
      <w:pPr>
        <w:spacing w:after="0" w:line="240" w:lineRule="auto"/>
        <w:rPr>
          <w:rFonts w:ascii="Times New Roman" w:hAnsi="Times New Roman" w:cs="Times New Roman"/>
        </w:rPr>
      </w:pPr>
    </w:p>
    <w:p w14:paraId="0FD4A14C" w14:textId="77777777" w:rsidR="00DF0CB2" w:rsidRDefault="00DF0CB2" w:rsidP="00DF0CB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843"/>
        <w:gridCol w:w="2268"/>
        <w:gridCol w:w="9036"/>
      </w:tblGrid>
      <w:tr w:rsidR="00DF0CB2" w:rsidRPr="00DF0CB2" w14:paraId="1F4E71D8" w14:textId="77777777" w:rsidTr="00751E55">
        <w:trPr>
          <w:tblHeader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FAE8BB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CFD84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Девиз дня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AA138F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BD2C05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Мероприятие</w:t>
            </w:r>
          </w:p>
        </w:tc>
      </w:tr>
      <w:tr w:rsidR="00DF0CB2" w:rsidRPr="00DF0CB2" w14:paraId="402E2F9A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721D86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9BA6F5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«Старт к успеху!»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60F2A0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9.00 – 9.30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48B400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Встреча участников лагеря. Торжественная линейка: поднятие флага РФ, гимн. Знакомство с программой смены. Выдача дневников наблюдений / дневников профориентации (общее)</w:t>
            </w:r>
          </w:p>
        </w:tc>
      </w:tr>
      <w:tr w:rsidR="00DF0CB2" w:rsidRPr="00DF0CB2" w14:paraId="1DE224E6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E50B59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F5E246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F6741F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9.30 – 10.00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D170D3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Завтрак (общий)</w:t>
            </w:r>
          </w:p>
        </w:tc>
      </w:tr>
      <w:tr w:rsidR="00DF0CB2" w:rsidRPr="00DF0CB2" w14:paraId="35615523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AE41A8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C56C54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D9ADDA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EF6E26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Игры на сплочение (</w:t>
            </w:r>
            <w:proofErr w:type="spellStart"/>
            <w:r w:rsidRPr="00DF0CB2">
              <w:rPr>
                <w:rFonts w:ascii="Times New Roman" w:hAnsi="Times New Roman" w:cs="Times New Roman"/>
              </w:rPr>
              <w:t>общелагерные</w:t>
            </w:r>
            <w:proofErr w:type="spellEnd"/>
            <w:r w:rsidRPr="00DF0CB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DF0CB2">
              <w:rPr>
                <w:rFonts w:ascii="Times New Roman" w:hAnsi="Times New Roman" w:cs="Times New Roman"/>
              </w:rPr>
              <w:t>межотрядные</w:t>
            </w:r>
            <w:proofErr w:type="spellEnd"/>
            <w:r w:rsidRPr="00DF0CB2">
              <w:rPr>
                <w:rFonts w:ascii="Times New Roman" w:hAnsi="Times New Roman" w:cs="Times New Roman"/>
              </w:rPr>
              <w:t>)</w:t>
            </w:r>
          </w:p>
        </w:tc>
      </w:tr>
      <w:tr w:rsidR="00DF0CB2" w:rsidRPr="00DF0CB2" w14:paraId="5F93F58E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0BF56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4A9373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07B018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10.45 – 11.00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FB525F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Подготовка к арт-мастер-классу (общая)</w:t>
            </w:r>
          </w:p>
        </w:tc>
      </w:tr>
      <w:tr w:rsidR="00DF0CB2" w:rsidRPr="00DF0CB2" w14:paraId="7E3F93BF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4029C5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E196BF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60C39A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11.00 – 12.00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3CB6D9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Арт-мастер-класс «День защиты детей» (актовый зал, общий)</w:t>
            </w:r>
          </w:p>
        </w:tc>
      </w:tr>
      <w:tr w:rsidR="00DF0CB2" w:rsidRPr="00DF0CB2" w14:paraId="0CE6D35B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13FC52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6B4927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E23C8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12.00 – 13.00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39CFD3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«Мозговой штурм» – совместное планирование проектов смены. Выборы активов отрядов (командир, медиа-волонтёр, эколог, физорг) – общее</w:t>
            </w:r>
          </w:p>
        </w:tc>
      </w:tr>
      <w:tr w:rsidR="00DF0CB2" w:rsidRPr="00DF0CB2" w14:paraId="214579B9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470DA6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19B0E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A592DF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13.00 – 14.00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004AE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Профориентационные блоки по отрядам:</w:t>
            </w:r>
            <w:r w:rsidRPr="00DF0CB2">
              <w:rPr>
                <w:rFonts w:ascii="Times New Roman" w:hAnsi="Times New Roman" w:cs="Times New Roman"/>
              </w:rPr>
              <w:br/>
              <w:t>▪ Отряд 1 – «Мир профессий»: игра-знакомство с типами профессий (человек-человек, человек-техника и др.)</w:t>
            </w:r>
            <w:r w:rsidRPr="00DF0CB2">
              <w:rPr>
                <w:rFonts w:ascii="Times New Roman" w:hAnsi="Times New Roman" w:cs="Times New Roman"/>
              </w:rPr>
              <w:br/>
              <w:t>▪ Отряд 2 – «Коммуникативный тренинг»: искусство диалога, знакомство с ценностями «Движения Первых»</w:t>
            </w:r>
          </w:p>
        </w:tc>
      </w:tr>
      <w:tr w:rsidR="00DF0CB2" w:rsidRPr="00DF0CB2" w14:paraId="6145AB01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5B7BD6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41CE1F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8D3E48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14.00 – 14.30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9B4F8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Обед (общий)</w:t>
            </w:r>
          </w:p>
        </w:tc>
      </w:tr>
      <w:tr w:rsidR="00DF0CB2" w:rsidRPr="00DF0CB2" w14:paraId="22811987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BE2679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565C4F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20248F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14.30 – 15.00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273DF7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Подведение итогов дня. Заполнение дневников (первые впечатления, цели на смену) – общее</w:t>
            </w:r>
          </w:p>
        </w:tc>
      </w:tr>
      <w:tr w:rsidR="00DF0CB2" w:rsidRPr="00DF0CB2" w14:paraId="33659D79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BD1FF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2 июня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95AFC0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«Попробуй себя!»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844254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9.00 – 9.15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F1415F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Утренняя встреча. Постановка задач дня (у каждого отряда своя)</w:t>
            </w:r>
          </w:p>
        </w:tc>
      </w:tr>
      <w:tr w:rsidR="00DF0CB2" w:rsidRPr="00DF0CB2" w14:paraId="54917F15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56FB2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6A9127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4F496D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9.15 – 9.30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C0C6A5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Зарядка, инструктаж по ТБ (общий)</w:t>
            </w:r>
          </w:p>
        </w:tc>
      </w:tr>
      <w:tr w:rsidR="00DF0CB2" w:rsidRPr="00DF0CB2" w14:paraId="28C47F6C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C52BFB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85BD49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BB519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9.30 – 10.00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34FC6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Завтрак (общий)</w:t>
            </w:r>
          </w:p>
        </w:tc>
      </w:tr>
      <w:tr w:rsidR="00DF0CB2" w:rsidRPr="00DF0CB2" w14:paraId="04971A8B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5910F4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FD725F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19869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4C63A2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Подготовка к выезду (оба отряда)</w:t>
            </w:r>
          </w:p>
        </w:tc>
      </w:tr>
      <w:tr w:rsidR="00DF0CB2" w:rsidRPr="00DF0CB2" w14:paraId="5E6A822E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E1EE0F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D9E1C3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B6D560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11.00 – 13.00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248E0D" w14:textId="44689A88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Отряд 1:</w:t>
            </w:r>
            <w:r w:rsidRPr="00DF0CB2">
              <w:rPr>
                <w:rFonts w:ascii="Times New Roman" w:hAnsi="Times New Roman" w:cs="Times New Roman"/>
              </w:rPr>
              <w:t xml:space="preserve"> Экскурсия в Петрозаводский филиал ПГУПС (РЖД) – посещение музея, лабораторий, работа на тренажёрах </w:t>
            </w:r>
            <w:r w:rsidRPr="00DF0CB2">
              <w:rPr>
                <w:rFonts w:ascii="Times New Roman" w:hAnsi="Times New Roman" w:cs="Times New Roman"/>
              </w:rPr>
              <w:br/>
            </w:r>
            <w:r w:rsidRPr="00DF0CB2">
              <w:rPr>
                <w:rFonts w:ascii="Times New Roman" w:hAnsi="Times New Roman" w:cs="Times New Roman"/>
                <w:b/>
                <w:bCs/>
              </w:rPr>
              <w:t>Отряд 2:</w:t>
            </w:r>
            <w:r w:rsidRPr="00DF0CB2">
              <w:rPr>
                <w:rFonts w:ascii="Times New Roman" w:hAnsi="Times New Roman" w:cs="Times New Roman"/>
              </w:rPr>
              <w:t xml:space="preserve"> Экскурсия в Дирекцию ООПТ Республики Карелия – знакомство с особо охраняемыми природными территориями </w:t>
            </w:r>
          </w:p>
        </w:tc>
      </w:tr>
      <w:tr w:rsidR="00DF0CB2" w:rsidRPr="00DF0CB2" w14:paraId="2D50697E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110969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BDDDFB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F9BBFB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13.00 – 14.00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AD3ED6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Возвращение в лагерь, гигиенические процедуры (оба отряда)</w:t>
            </w:r>
          </w:p>
        </w:tc>
      </w:tr>
      <w:tr w:rsidR="00DF0CB2" w:rsidRPr="00DF0CB2" w14:paraId="1CFAD248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EBC0C6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19059D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F92C08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14.00 – 14.30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1AFA22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Обед (общий)</w:t>
            </w:r>
          </w:p>
        </w:tc>
      </w:tr>
      <w:tr w:rsidR="00DF0CB2" w:rsidRPr="00DF0CB2" w14:paraId="1C6A1E12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61C528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C73EA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BC5B13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14.30 – 15.00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FEB4C7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Отряд 1:</w:t>
            </w:r>
            <w:r w:rsidRPr="00DF0CB2">
              <w:rPr>
                <w:rFonts w:ascii="Times New Roman" w:hAnsi="Times New Roman" w:cs="Times New Roman"/>
              </w:rPr>
              <w:t> Отрядное дело – «Карта профессий»: обсуждение экскурсии, записи в дневниках</w:t>
            </w:r>
            <w:r w:rsidRPr="00DF0CB2">
              <w:rPr>
                <w:rFonts w:ascii="Times New Roman" w:hAnsi="Times New Roman" w:cs="Times New Roman"/>
              </w:rPr>
              <w:br/>
            </w:r>
            <w:r w:rsidRPr="00DF0CB2">
              <w:rPr>
                <w:rFonts w:ascii="Times New Roman" w:hAnsi="Times New Roman" w:cs="Times New Roman"/>
                <w:b/>
                <w:bCs/>
              </w:rPr>
              <w:t>Отряд 2:</w:t>
            </w:r>
            <w:r w:rsidRPr="00DF0CB2">
              <w:rPr>
                <w:rFonts w:ascii="Times New Roman" w:hAnsi="Times New Roman" w:cs="Times New Roman"/>
              </w:rPr>
              <w:t> Отрядное дело – «Природа и профессия эколога»: обсуждение, заполнение дневников</w:t>
            </w:r>
          </w:p>
        </w:tc>
      </w:tr>
      <w:tr w:rsidR="00DF0CB2" w:rsidRPr="00DF0CB2" w14:paraId="0607D84C" w14:textId="77777777" w:rsidTr="00751E55">
        <w:trPr>
          <w:trHeight w:val="802"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1061F8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3 июня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5261FB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«Каждый труд почётен»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85A317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9.00 – 9.15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CE7914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Утренняя линейка. Проверка дневников (оба отряда)</w:t>
            </w:r>
          </w:p>
        </w:tc>
      </w:tr>
      <w:tr w:rsidR="00DF0CB2" w:rsidRPr="00DF0CB2" w14:paraId="18657E18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01A1E4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24F5C7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F5B9C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9.15 – 9.30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E58D2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Минутка безопасности «Поведение на предприятии» (общая)</w:t>
            </w:r>
          </w:p>
        </w:tc>
      </w:tr>
      <w:tr w:rsidR="00DF0CB2" w:rsidRPr="00DF0CB2" w14:paraId="730D7487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A31F89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9060A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D96ABF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9.30 – 10.00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E0E71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Завтрак (общий)</w:t>
            </w:r>
          </w:p>
        </w:tc>
      </w:tr>
      <w:tr w:rsidR="00DF0CB2" w:rsidRPr="00DF0CB2" w14:paraId="347CF4FF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3C5AE6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9CBA8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AD8DF6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2BEF02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Отряд 1:</w:t>
            </w:r>
            <w:r w:rsidRPr="00DF0CB2">
              <w:rPr>
                <w:rFonts w:ascii="Times New Roman" w:hAnsi="Times New Roman" w:cs="Times New Roman"/>
              </w:rPr>
              <w:t> Игровой практикум «Профессии вокруг нас»</w:t>
            </w:r>
            <w:r w:rsidRPr="00DF0CB2">
              <w:rPr>
                <w:rFonts w:ascii="Times New Roman" w:hAnsi="Times New Roman" w:cs="Times New Roman"/>
              </w:rPr>
              <w:br/>
            </w:r>
            <w:r w:rsidRPr="00DF0CB2">
              <w:rPr>
                <w:rFonts w:ascii="Times New Roman" w:hAnsi="Times New Roman" w:cs="Times New Roman"/>
                <w:b/>
                <w:bCs/>
              </w:rPr>
              <w:t>Отряд 2:</w:t>
            </w:r>
            <w:r w:rsidRPr="00DF0CB2">
              <w:rPr>
                <w:rFonts w:ascii="Times New Roman" w:hAnsi="Times New Roman" w:cs="Times New Roman"/>
              </w:rPr>
              <w:t> Викторина «Угадай профессию»</w:t>
            </w:r>
          </w:p>
        </w:tc>
      </w:tr>
      <w:tr w:rsidR="00DF0CB2" w:rsidRPr="00DF0CB2" w14:paraId="37306DFC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CFA93D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EB4710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12139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11.00 – 13.00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858AF3" w14:textId="7BFD3E0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Общее мероприятие для двух отрядов:</w:t>
            </w:r>
            <w:r w:rsidRPr="00DF0CB2">
              <w:rPr>
                <w:rFonts w:ascii="Times New Roman" w:hAnsi="Times New Roman" w:cs="Times New Roman"/>
              </w:rPr>
              <w:t> Квест «Профи. ПРОМ» в ПАТТ– знакомство с промышленными профессиями</w:t>
            </w:r>
          </w:p>
        </w:tc>
      </w:tr>
      <w:tr w:rsidR="00DF0CB2" w:rsidRPr="00DF0CB2" w14:paraId="539E3165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F830FD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ED8F7A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A614F0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13.00 – 14.00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7DF7F5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Возвращение, обмен впечатлениями (оба отряда)</w:t>
            </w:r>
          </w:p>
        </w:tc>
      </w:tr>
      <w:tr w:rsidR="00DF0CB2" w:rsidRPr="00DF0CB2" w14:paraId="1977460A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D9D3CB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C3DBBF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D236E9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14.00 – 14.30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913A52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Обед (общий)</w:t>
            </w:r>
          </w:p>
        </w:tc>
      </w:tr>
      <w:tr w:rsidR="00DF0CB2" w:rsidRPr="00DF0CB2" w14:paraId="083BFC9C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C6B6F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EF7FE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0BBC5B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14.30 – 15.00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45C24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Отряд 1:</w:t>
            </w:r>
            <w:r w:rsidRPr="00DF0CB2">
              <w:rPr>
                <w:rFonts w:ascii="Times New Roman" w:hAnsi="Times New Roman" w:cs="Times New Roman"/>
              </w:rPr>
              <w:t> Отрядное дело – «Профессия в деталях»: заполнение страницы дневника</w:t>
            </w:r>
            <w:r w:rsidRPr="00DF0CB2">
              <w:rPr>
                <w:rFonts w:ascii="Times New Roman" w:hAnsi="Times New Roman" w:cs="Times New Roman"/>
              </w:rPr>
              <w:br/>
            </w:r>
            <w:r w:rsidRPr="00DF0CB2">
              <w:rPr>
                <w:rFonts w:ascii="Times New Roman" w:hAnsi="Times New Roman" w:cs="Times New Roman"/>
                <w:b/>
                <w:bCs/>
              </w:rPr>
              <w:t>Отряд 2:</w:t>
            </w:r>
            <w:r w:rsidRPr="00DF0CB2">
              <w:rPr>
                <w:rFonts w:ascii="Times New Roman" w:hAnsi="Times New Roman" w:cs="Times New Roman"/>
              </w:rPr>
              <w:t> Отрядное дело – обсуждение квеста, рисунок «Моя будущая профессия»</w:t>
            </w:r>
          </w:p>
        </w:tc>
      </w:tr>
      <w:tr w:rsidR="00DF0CB2" w:rsidRPr="00DF0CB2" w14:paraId="4E83B98B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56B116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4 июня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97D40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«Зелёные профессии»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ACE889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9.00 – 9.30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61A856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Встреча. Объявление темы дня (общее)</w:t>
            </w:r>
          </w:p>
        </w:tc>
      </w:tr>
      <w:tr w:rsidR="00DF0CB2" w:rsidRPr="00DF0CB2" w14:paraId="7C3FBF82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71DC38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1F3DC9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921904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9.30 – 10.00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D695D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Завтрак (общий)</w:t>
            </w:r>
          </w:p>
        </w:tc>
      </w:tr>
      <w:tr w:rsidR="00DF0CB2" w:rsidRPr="00DF0CB2" w14:paraId="786F7260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A2CCF9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EDC676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E35848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BEC3E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Подготовка к экскурсии (опрос «Что делают из леса?») – общее</w:t>
            </w:r>
          </w:p>
        </w:tc>
      </w:tr>
      <w:tr w:rsidR="00DF0CB2" w:rsidRPr="00DF0CB2" w14:paraId="17E3AC90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83C2E3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3EF45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2FAB4D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11.00 – 13.00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CBAE1E" w14:textId="0FE3DE92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Общее мероприятие:</w:t>
            </w:r>
            <w:r w:rsidRPr="00DF0CB2">
              <w:rPr>
                <w:rFonts w:ascii="Times New Roman" w:hAnsi="Times New Roman" w:cs="Times New Roman"/>
              </w:rPr>
              <w:t> Экскурсия в Петрозаводский лесотехнический техникум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F0CB2">
              <w:rPr>
                <w:rFonts w:ascii="Times New Roman" w:hAnsi="Times New Roman" w:cs="Times New Roman"/>
              </w:rPr>
              <w:t>Программа «PRO лес: зелёный компас» – знакомство с лесным хозяйством, деревообработкой, экологией</w:t>
            </w:r>
          </w:p>
        </w:tc>
      </w:tr>
      <w:tr w:rsidR="00DF0CB2" w:rsidRPr="00DF0CB2" w14:paraId="0379462E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5FC6DD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8E5DF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B8B6DB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13.00 – 14.00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4BEAB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Возвращение, викторина «Лесные профессии» (общее)</w:t>
            </w:r>
          </w:p>
        </w:tc>
      </w:tr>
      <w:tr w:rsidR="00DF0CB2" w:rsidRPr="00DF0CB2" w14:paraId="0E90A381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860D4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92242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829DC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14.00 – 14.30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EC9805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Обед (общий)</w:t>
            </w:r>
          </w:p>
        </w:tc>
      </w:tr>
      <w:tr w:rsidR="00DF0CB2" w:rsidRPr="00DF0CB2" w14:paraId="64A9AE01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DD3B5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A396FB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E3D58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14.30 – 15.00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846F2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Общее отрядное дело:</w:t>
            </w:r>
            <w:r w:rsidRPr="00DF0CB2">
              <w:rPr>
                <w:rFonts w:ascii="Times New Roman" w:hAnsi="Times New Roman" w:cs="Times New Roman"/>
              </w:rPr>
              <w:t> «Профессии леса»: обсуждение, зарисовка в дневнике</w:t>
            </w:r>
          </w:p>
        </w:tc>
      </w:tr>
      <w:tr w:rsidR="00DF0CB2" w:rsidRPr="00DF0CB2" w14:paraId="6FE52E6E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855BB4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5 июня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E5160B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«Творчество и знания»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8B8328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9.00 – 9.15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337A3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Утренний круг «Какие профессии самые творческие?» (оба отряда)</w:t>
            </w:r>
          </w:p>
        </w:tc>
      </w:tr>
      <w:tr w:rsidR="00DF0CB2" w:rsidRPr="00DF0CB2" w14:paraId="232941CA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331B9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A13080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CE8D2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9.30 – 10.00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0A8F54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Завтрак (общий)</w:t>
            </w:r>
          </w:p>
        </w:tc>
      </w:tr>
      <w:tr w:rsidR="00DF0CB2" w:rsidRPr="00DF0CB2" w14:paraId="705E6D2E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CDB12D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4867C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C14662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10.00 – 11.00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B5ED53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Отряд 1:</w:t>
            </w:r>
            <w:r w:rsidRPr="00DF0CB2">
              <w:rPr>
                <w:rFonts w:ascii="Times New Roman" w:hAnsi="Times New Roman" w:cs="Times New Roman"/>
              </w:rPr>
              <w:t> Мини-лекция «Профессии будущего»</w:t>
            </w:r>
            <w:r w:rsidRPr="00DF0CB2">
              <w:rPr>
                <w:rFonts w:ascii="Times New Roman" w:hAnsi="Times New Roman" w:cs="Times New Roman"/>
              </w:rPr>
              <w:br/>
            </w:r>
            <w:r w:rsidRPr="00DF0CB2">
              <w:rPr>
                <w:rFonts w:ascii="Times New Roman" w:hAnsi="Times New Roman" w:cs="Times New Roman"/>
                <w:b/>
                <w:bCs/>
              </w:rPr>
              <w:t>Отряд 2:</w:t>
            </w:r>
            <w:r w:rsidRPr="00DF0CB2">
              <w:rPr>
                <w:rFonts w:ascii="Times New Roman" w:hAnsi="Times New Roman" w:cs="Times New Roman"/>
              </w:rPr>
              <w:t> Подготовка к экскурсии</w:t>
            </w:r>
          </w:p>
        </w:tc>
      </w:tr>
      <w:tr w:rsidR="00DF0CB2" w:rsidRPr="00DF0CB2" w14:paraId="1F032700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8F6A5B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45F5F5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F96FE6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46B7B9" w14:textId="30621D9E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Отряд 1:</w:t>
            </w:r>
            <w:r w:rsidRPr="00DF0CB2">
              <w:rPr>
                <w:rFonts w:ascii="Times New Roman" w:hAnsi="Times New Roman" w:cs="Times New Roman"/>
              </w:rPr>
              <w:t> Подготовка к выезду. ТБ</w:t>
            </w:r>
            <w:r w:rsidRPr="00DF0CB2">
              <w:rPr>
                <w:rFonts w:ascii="Times New Roman" w:hAnsi="Times New Roman" w:cs="Times New Roman"/>
              </w:rPr>
              <w:br/>
            </w:r>
            <w:r w:rsidRPr="00DF0CB2">
              <w:rPr>
                <w:rFonts w:ascii="Times New Roman" w:hAnsi="Times New Roman" w:cs="Times New Roman"/>
                <w:b/>
                <w:bCs/>
              </w:rPr>
              <w:t>Отряд 2:</w:t>
            </w:r>
            <w:r w:rsidRPr="00DF0CB2">
              <w:rPr>
                <w:rFonts w:ascii="Times New Roman" w:hAnsi="Times New Roman" w:cs="Times New Roman"/>
              </w:rPr>
              <w:t> –</w:t>
            </w:r>
            <w:r w:rsidR="00751E55">
              <w:rPr>
                <w:rFonts w:ascii="Times New Roman" w:hAnsi="Times New Roman" w:cs="Times New Roman"/>
              </w:rPr>
              <w:t xml:space="preserve"> творческий мастер-класс</w:t>
            </w:r>
          </w:p>
        </w:tc>
      </w:tr>
      <w:tr w:rsidR="00DF0CB2" w:rsidRPr="00DF0CB2" w14:paraId="24C31ADB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FBE8F7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5E355B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31C05F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11.10 – 12.00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ADCDF6" w14:textId="6C9066DA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Отряд 1:</w:t>
            </w:r>
            <w:r w:rsidRPr="00DF0CB2">
              <w:rPr>
                <w:rFonts w:ascii="Times New Roman" w:hAnsi="Times New Roman" w:cs="Times New Roman"/>
              </w:rPr>
              <w:t> –</w:t>
            </w:r>
            <w:r w:rsidR="00751E55">
              <w:rPr>
                <w:rFonts w:ascii="Times New Roman" w:hAnsi="Times New Roman" w:cs="Times New Roman"/>
              </w:rPr>
              <w:t xml:space="preserve"> творческий мастер-класс</w:t>
            </w:r>
            <w:r w:rsidRPr="00DF0CB2">
              <w:rPr>
                <w:rFonts w:ascii="Times New Roman" w:hAnsi="Times New Roman" w:cs="Times New Roman"/>
              </w:rPr>
              <w:br/>
            </w:r>
            <w:r w:rsidRPr="00DF0CB2">
              <w:rPr>
                <w:rFonts w:ascii="Times New Roman" w:hAnsi="Times New Roman" w:cs="Times New Roman"/>
                <w:b/>
                <w:bCs/>
              </w:rPr>
              <w:t>Отряд 2:</w:t>
            </w:r>
            <w:r w:rsidRPr="00DF0CB2">
              <w:rPr>
                <w:rFonts w:ascii="Times New Roman" w:hAnsi="Times New Roman" w:cs="Times New Roman"/>
              </w:rPr>
              <w:t xml:space="preserve"> Мастер-класс в Педагогическом колледже «Профессия: Учитель. Миссия выполнима» </w:t>
            </w:r>
          </w:p>
        </w:tc>
      </w:tr>
      <w:tr w:rsidR="00DF0CB2" w:rsidRPr="00DF0CB2" w14:paraId="1B7CE167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E9F7C8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604ADA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2438CD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12.00 – 13.00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A405BC" w14:textId="7AC6B460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Отряд 1:</w:t>
            </w:r>
            <w:r w:rsidRPr="00DF0CB2">
              <w:rPr>
                <w:rFonts w:ascii="Times New Roman" w:hAnsi="Times New Roman" w:cs="Times New Roman"/>
              </w:rPr>
              <w:t xml:space="preserve"> Мастер-класс «Креативные профессии» в Карельском колледже культуры и искусств </w:t>
            </w:r>
            <w:r w:rsidRPr="00DF0CB2">
              <w:rPr>
                <w:rFonts w:ascii="Times New Roman" w:hAnsi="Times New Roman" w:cs="Times New Roman"/>
              </w:rPr>
              <w:br/>
            </w:r>
            <w:r w:rsidRPr="00DF0CB2">
              <w:rPr>
                <w:rFonts w:ascii="Times New Roman" w:hAnsi="Times New Roman" w:cs="Times New Roman"/>
                <w:b/>
                <w:bCs/>
              </w:rPr>
              <w:t>Отряд 2:</w:t>
            </w:r>
            <w:r w:rsidRPr="00DF0CB2">
              <w:rPr>
                <w:rFonts w:ascii="Times New Roman" w:hAnsi="Times New Roman" w:cs="Times New Roman"/>
              </w:rPr>
              <w:t> продолжение мастер-класса в педколледже (до 13.00)</w:t>
            </w:r>
          </w:p>
        </w:tc>
      </w:tr>
      <w:tr w:rsidR="00DF0CB2" w:rsidRPr="00DF0CB2" w14:paraId="511A4FD3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DFF9A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60B31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C248D4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13.00 – 14.00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70A297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Обед (общий)</w:t>
            </w:r>
          </w:p>
        </w:tc>
      </w:tr>
      <w:tr w:rsidR="00DF0CB2" w:rsidRPr="00DF0CB2" w14:paraId="146B2397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752ABD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3195E5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506308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14.30 – 15.30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F418E0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Общее мероприятие для двух отрядов:</w:t>
            </w:r>
            <w:r w:rsidRPr="00DF0CB2">
              <w:rPr>
                <w:rFonts w:ascii="Times New Roman" w:hAnsi="Times New Roman" w:cs="Times New Roman"/>
              </w:rPr>
              <w:t> Встреча с писателями в Доме Дружбы Народов (Титова, 3), посвящённая Дню русского языка</w:t>
            </w:r>
          </w:p>
        </w:tc>
      </w:tr>
      <w:tr w:rsidR="00DF0CB2" w:rsidRPr="00DF0CB2" w14:paraId="32BFF3B0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41260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9A74D7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812443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15.30 – 16.00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58F51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Возвращение, заполнение дневников наблюдений (оба отряда)</w:t>
            </w:r>
          </w:p>
        </w:tc>
      </w:tr>
      <w:tr w:rsidR="00DF0CB2" w:rsidRPr="00DF0CB2" w14:paraId="50500955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F4697A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6 июня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CEF01F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«Отдыхаем с пользой»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DEC86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BBDE67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Задание на дом для обоих отрядов:</w:t>
            </w:r>
            <w:r w:rsidRPr="00DF0CB2">
              <w:rPr>
                <w:rFonts w:ascii="Times New Roman" w:hAnsi="Times New Roman" w:cs="Times New Roman"/>
              </w:rPr>
              <w:t> записать в дневник, какие профессии заинтересовали за первые дни, нарисовать эмблему отряда</w:t>
            </w:r>
          </w:p>
        </w:tc>
      </w:tr>
      <w:tr w:rsidR="00DF0CB2" w:rsidRPr="00DF0CB2" w14:paraId="2B863B72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82DBA5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7 июня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CB7E74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BEF5F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EFE08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Самостоятельная работа:</w:t>
            </w:r>
            <w:r w:rsidRPr="00DF0CB2">
              <w:rPr>
                <w:rFonts w:ascii="Times New Roman" w:hAnsi="Times New Roman" w:cs="Times New Roman"/>
              </w:rPr>
              <w:t> подготовить вопросы для экскурсий следующей недели</w:t>
            </w:r>
          </w:p>
        </w:tc>
      </w:tr>
      <w:tr w:rsidR="00DF0CB2" w:rsidRPr="00DF0CB2" w14:paraId="410A2BA1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A33D0F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8 июня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554D59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«Природа – наш дом»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85110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9.00 – 9.15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EBB84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Сбор отряда. Проверка дневников (оба отряда)</w:t>
            </w:r>
          </w:p>
        </w:tc>
      </w:tr>
      <w:tr w:rsidR="00DF0CB2" w:rsidRPr="00DF0CB2" w14:paraId="1860011B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38883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6DA4C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566C03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9.15 – 9.30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7A7824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Инструктаж по ТБ (общий)</w:t>
            </w:r>
          </w:p>
        </w:tc>
      </w:tr>
      <w:tr w:rsidR="00DF0CB2" w:rsidRPr="00DF0CB2" w14:paraId="175411F8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171E62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063C20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3D96B5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9.30 – 10.00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CB53A0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Завтрак (общий)</w:t>
            </w:r>
          </w:p>
        </w:tc>
      </w:tr>
      <w:tr w:rsidR="00DF0CB2" w:rsidRPr="00DF0CB2" w14:paraId="6D6B13D3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421FB4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FB48A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1FD9B4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EFCBD2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Подготовка к выезду (оба отряда)</w:t>
            </w:r>
          </w:p>
        </w:tc>
      </w:tr>
      <w:tr w:rsidR="00DF0CB2" w:rsidRPr="00DF0CB2" w14:paraId="678438C4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E46C0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9A6049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6CAEB5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11.00 – 13.00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771599" w14:textId="3402B864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Отряд 1:</w:t>
            </w:r>
            <w:r w:rsidRPr="00DF0CB2">
              <w:rPr>
                <w:rFonts w:ascii="Times New Roman" w:hAnsi="Times New Roman" w:cs="Times New Roman"/>
              </w:rPr>
              <w:t> Экскурсия в Дирекцию ООПТ– знакомство с заповедной системой Карелии</w:t>
            </w:r>
            <w:r w:rsidRPr="00DF0CB2">
              <w:rPr>
                <w:rFonts w:ascii="Times New Roman" w:hAnsi="Times New Roman" w:cs="Times New Roman"/>
              </w:rPr>
              <w:br/>
            </w:r>
            <w:r w:rsidRPr="00DF0CB2">
              <w:rPr>
                <w:rFonts w:ascii="Times New Roman" w:hAnsi="Times New Roman" w:cs="Times New Roman"/>
                <w:b/>
                <w:bCs/>
              </w:rPr>
              <w:t>Отряд 2:</w:t>
            </w:r>
            <w:r w:rsidRPr="00DF0CB2">
              <w:rPr>
                <w:rFonts w:ascii="Times New Roman" w:hAnsi="Times New Roman" w:cs="Times New Roman"/>
              </w:rPr>
              <w:t> Экскурсия в Эколого-биологический центр «Мини-зоопарк» – общение с животными, мастер-класс</w:t>
            </w:r>
          </w:p>
        </w:tc>
      </w:tr>
      <w:tr w:rsidR="00DF0CB2" w:rsidRPr="00DF0CB2" w14:paraId="6527988E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829B28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C464C0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59F430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13.00 – 14.00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F9B87D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Возвращение (оба отряда)</w:t>
            </w:r>
          </w:p>
        </w:tc>
      </w:tr>
      <w:tr w:rsidR="00DF0CB2" w:rsidRPr="00DF0CB2" w14:paraId="04F0CFAF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14773F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9FDCF2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EBD36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14.00 – 14.30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1B008B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Обед (общий)</w:t>
            </w:r>
          </w:p>
        </w:tc>
      </w:tr>
      <w:tr w:rsidR="00DF0CB2" w:rsidRPr="00DF0CB2" w14:paraId="42B9F361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5C115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9D3D82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4D9C1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14.30 – 15.00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6ACFFD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Отряд 1:</w:t>
            </w:r>
            <w:r w:rsidRPr="00DF0CB2">
              <w:rPr>
                <w:rFonts w:ascii="Times New Roman" w:hAnsi="Times New Roman" w:cs="Times New Roman"/>
              </w:rPr>
              <w:t> Отрядное дело – «Экологические профессии»: обсуждение, записи в дневнике</w:t>
            </w:r>
            <w:r w:rsidRPr="00DF0CB2">
              <w:rPr>
                <w:rFonts w:ascii="Times New Roman" w:hAnsi="Times New Roman" w:cs="Times New Roman"/>
              </w:rPr>
              <w:br/>
            </w:r>
            <w:r w:rsidRPr="00DF0CB2">
              <w:rPr>
                <w:rFonts w:ascii="Times New Roman" w:hAnsi="Times New Roman" w:cs="Times New Roman"/>
                <w:b/>
                <w:bCs/>
              </w:rPr>
              <w:t>Отряд 2:</w:t>
            </w:r>
            <w:r w:rsidRPr="00DF0CB2">
              <w:rPr>
                <w:rFonts w:ascii="Times New Roman" w:hAnsi="Times New Roman" w:cs="Times New Roman"/>
              </w:rPr>
              <w:t> Отрядное дело – «Мой питомец»: зарисовки, впечатления о зоопарке</w:t>
            </w:r>
          </w:p>
        </w:tc>
      </w:tr>
      <w:tr w:rsidR="00DF0CB2" w:rsidRPr="00DF0CB2" w14:paraId="45D8C416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BA9B3D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 июня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6AF43A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«Учись и планируй»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2825EA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9.00 – 9.15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4381D5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Утренняя встреча (оба отряда)</w:t>
            </w:r>
          </w:p>
        </w:tc>
      </w:tr>
      <w:tr w:rsidR="00DF0CB2" w:rsidRPr="00DF0CB2" w14:paraId="70305253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E755A3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502C3D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BDD97B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9.30 – 10.00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4D1BC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Завтрак (общий)</w:t>
            </w:r>
          </w:p>
        </w:tc>
      </w:tr>
      <w:tr w:rsidR="00DF0CB2" w:rsidRPr="00DF0CB2" w14:paraId="64FE8471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D325A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C0435F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E5694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05AE5A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Отряд 1:</w:t>
            </w:r>
            <w:r w:rsidRPr="00DF0CB2">
              <w:rPr>
                <w:rFonts w:ascii="Times New Roman" w:hAnsi="Times New Roman" w:cs="Times New Roman"/>
              </w:rPr>
              <w:t> Подготовка к выезду в педколледж</w:t>
            </w:r>
            <w:r w:rsidRPr="00DF0CB2">
              <w:rPr>
                <w:rFonts w:ascii="Times New Roman" w:hAnsi="Times New Roman" w:cs="Times New Roman"/>
              </w:rPr>
              <w:br/>
            </w:r>
            <w:r w:rsidRPr="00DF0CB2">
              <w:rPr>
                <w:rFonts w:ascii="Times New Roman" w:hAnsi="Times New Roman" w:cs="Times New Roman"/>
                <w:b/>
                <w:bCs/>
              </w:rPr>
              <w:t>Отряд 2:</w:t>
            </w:r>
            <w:r w:rsidRPr="00DF0CB2">
              <w:rPr>
                <w:rFonts w:ascii="Times New Roman" w:hAnsi="Times New Roman" w:cs="Times New Roman"/>
              </w:rPr>
              <w:t> Подготовка к экскурсии в Дирекцию ООПТ</w:t>
            </w:r>
          </w:p>
        </w:tc>
      </w:tr>
      <w:tr w:rsidR="00DF0CB2" w:rsidRPr="00DF0CB2" w14:paraId="1D4A00F2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2BC369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AA2C6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754DB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11.00 – 13.00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3271F2" w14:textId="6768B55C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Отряд 1:</w:t>
            </w:r>
            <w:r w:rsidRPr="00DF0CB2">
              <w:rPr>
                <w:rFonts w:ascii="Times New Roman" w:hAnsi="Times New Roman" w:cs="Times New Roman"/>
              </w:rPr>
              <w:t> Выезд в Педагогический колледж – мастер-класс «Секретный код детской улыбки»</w:t>
            </w:r>
            <w:r w:rsidRPr="00DF0CB2">
              <w:rPr>
                <w:rFonts w:ascii="Times New Roman" w:hAnsi="Times New Roman" w:cs="Times New Roman"/>
              </w:rPr>
              <w:br/>
            </w:r>
            <w:r w:rsidRPr="00DF0CB2">
              <w:rPr>
                <w:rFonts w:ascii="Times New Roman" w:hAnsi="Times New Roman" w:cs="Times New Roman"/>
                <w:b/>
                <w:bCs/>
              </w:rPr>
              <w:t>Отряд 2:</w:t>
            </w:r>
            <w:r w:rsidRPr="00DF0CB2">
              <w:rPr>
                <w:rFonts w:ascii="Times New Roman" w:hAnsi="Times New Roman" w:cs="Times New Roman"/>
              </w:rPr>
              <w:t xml:space="preserve"> Экскурсия в Дирекцию ООПТ </w:t>
            </w:r>
          </w:p>
        </w:tc>
      </w:tr>
      <w:tr w:rsidR="00DF0CB2" w:rsidRPr="00DF0CB2" w14:paraId="05DB0EC8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1307F3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C30839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1F6D5D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13.00 – 14.00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B36FF6" w14:textId="0CEBEDC5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Отряд 1:</w:t>
            </w:r>
            <w:r w:rsidRPr="00DF0CB2">
              <w:rPr>
                <w:rFonts w:ascii="Times New Roman" w:hAnsi="Times New Roman" w:cs="Times New Roman"/>
              </w:rPr>
              <w:t> Возвращение, подготовка к</w:t>
            </w:r>
            <w:r w:rsidR="00751E55">
              <w:rPr>
                <w:rFonts w:ascii="Times New Roman" w:hAnsi="Times New Roman" w:cs="Times New Roman"/>
              </w:rPr>
              <w:t xml:space="preserve"> экскурсии Банк России</w:t>
            </w:r>
            <w:r w:rsidRPr="00DF0CB2">
              <w:rPr>
                <w:rFonts w:ascii="Times New Roman" w:hAnsi="Times New Roman" w:cs="Times New Roman"/>
              </w:rPr>
              <w:br/>
            </w:r>
            <w:r w:rsidRPr="00DF0CB2">
              <w:rPr>
                <w:rFonts w:ascii="Times New Roman" w:hAnsi="Times New Roman" w:cs="Times New Roman"/>
                <w:b/>
                <w:bCs/>
              </w:rPr>
              <w:t>Отряд 2:</w:t>
            </w:r>
            <w:r w:rsidRPr="00DF0CB2">
              <w:rPr>
                <w:rFonts w:ascii="Times New Roman" w:hAnsi="Times New Roman" w:cs="Times New Roman"/>
              </w:rPr>
              <w:t> Возвращение</w:t>
            </w:r>
          </w:p>
        </w:tc>
      </w:tr>
      <w:tr w:rsidR="00DF0CB2" w:rsidRPr="00DF0CB2" w14:paraId="13FCE0EC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D2BD0A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4BF30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B64879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14.00 – 14.30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07455D" w14:textId="520D44A1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Отряд 1:</w:t>
            </w:r>
            <w:r w:rsidRPr="00DF0CB2">
              <w:rPr>
                <w:rFonts w:ascii="Times New Roman" w:hAnsi="Times New Roman" w:cs="Times New Roman"/>
              </w:rPr>
              <w:t xml:space="preserve"> Обед </w:t>
            </w:r>
            <w:r w:rsidRPr="00DF0CB2">
              <w:rPr>
                <w:rFonts w:ascii="Times New Roman" w:hAnsi="Times New Roman" w:cs="Times New Roman"/>
              </w:rPr>
              <w:br/>
            </w:r>
            <w:r w:rsidRPr="00DF0CB2">
              <w:rPr>
                <w:rFonts w:ascii="Times New Roman" w:hAnsi="Times New Roman" w:cs="Times New Roman"/>
                <w:b/>
                <w:bCs/>
              </w:rPr>
              <w:t>Отряд 2:</w:t>
            </w:r>
            <w:r w:rsidRPr="00DF0CB2">
              <w:rPr>
                <w:rFonts w:ascii="Times New Roman" w:hAnsi="Times New Roman" w:cs="Times New Roman"/>
              </w:rPr>
              <w:t> Обед</w:t>
            </w:r>
          </w:p>
        </w:tc>
      </w:tr>
      <w:tr w:rsidR="00DF0CB2" w:rsidRPr="00DF0CB2" w14:paraId="09156F00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4D72E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D4D1C3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7FD65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4DCF46" w14:textId="620EB8D1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Отряд 1:</w:t>
            </w:r>
            <w:r w:rsidRPr="00DF0CB2">
              <w:rPr>
                <w:rFonts w:ascii="Times New Roman" w:hAnsi="Times New Roman" w:cs="Times New Roman"/>
              </w:rPr>
              <w:t> Экскурсия в Национальный банк России– тема «Время и деньги»</w:t>
            </w:r>
            <w:r w:rsidRPr="00DF0CB2">
              <w:rPr>
                <w:rFonts w:ascii="Times New Roman" w:hAnsi="Times New Roman" w:cs="Times New Roman"/>
              </w:rPr>
              <w:br/>
            </w:r>
            <w:r w:rsidRPr="00DF0CB2">
              <w:rPr>
                <w:rFonts w:ascii="Times New Roman" w:hAnsi="Times New Roman" w:cs="Times New Roman"/>
                <w:b/>
                <w:bCs/>
              </w:rPr>
              <w:t>Отряд 2:</w:t>
            </w:r>
            <w:r w:rsidRPr="00DF0CB2">
              <w:rPr>
                <w:rFonts w:ascii="Times New Roman" w:hAnsi="Times New Roman" w:cs="Times New Roman"/>
              </w:rPr>
              <w:t> Отрядное дело – «Финансовая грамотность в природе» (игра-викторина)</w:t>
            </w:r>
          </w:p>
        </w:tc>
      </w:tr>
      <w:tr w:rsidR="00DF0CB2" w:rsidRPr="00DF0CB2" w14:paraId="5F9D60C3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4FF9D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FBCD24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F9B9B8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16.00 – 16.30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5680F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Отряд 1:</w:t>
            </w:r>
            <w:r w:rsidRPr="00DF0CB2">
              <w:rPr>
                <w:rFonts w:ascii="Times New Roman" w:hAnsi="Times New Roman" w:cs="Times New Roman"/>
              </w:rPr>
              <w:t> Возвращение, заполнение дневников</w:t>
            </w:r>
            <w:r w:rsidRPr="00DF0CB2">
              <w:rPr>
                <w:rFonts w:ascii="Times New Roman" w:hAnsi="Times New Roman" w:cs="Times New Roman"/>
              </w:rPr>
              <w:br/>
            </w:r>
            <w:r w:rsidRPr="00DF0CB2">
              <w:rPr>
                <w:rFonts w:ascii="Times New Roman" w:hAnsi="Times New Roman" w:cs="Times New Roman"/>
                <w:b/>
                <w:bCs/>
              </w:rPr>
              <w:t>Отряд 2:</w:t>
            </w:r>
            <w:r w:rsidRPr="00DF0CB2">
              <w:rPr>
                <w:rFonts w:ascii="Times New Roman" w:hAnsi="Times New Roman" w:cs="Times New Roman"/>
              </w:rPr>
              <w:t> Заполнение дневников</w:t>
            </w:r>
          </w:p>
        </w:tc>
      </w:tr>
      <w:tr w:rsidR="00DF0CB2" w:rsidRPr="00DF0CB2" w14:paraId="77B1223C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95F00F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10 июня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EC135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«ЗОЖ – это модно!»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ADF1E7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9.00 – 9.15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25FEEA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Утренняя линейка (оба отряда)</w:t>
            </w:r>
          </w:p>
        </w:tc>
      </w:tr>
      <w:tr w:rsidR="00DF0CB2" w:rsidRPr="00DF0CB2" w14:paraId="666096AF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7B3FB9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89802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06DBCB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9.15 – 9.30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2AE358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Весёлая зарядка (общая)</w:t>
            </w:r>
          </w:p>
        </w:tc>
      </w:tr>
      <w:tr w:rsidR="00DF0CB2" w:rsidRPr="00DF0CB2" w14:paraId="1F843C78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81B12F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A05CB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12B8A6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9.30 – 10.00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4260B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Завтрак (общий)</w:t>
            </w:r>
          </w:p>
        </w:tc>
      </w:tr>
      <w:tr w:rsidR="00DF0CB2" w:rsidRPr="00DF0CB2" w14:paraId="2795C432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109D17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EF425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D1EF02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CAF7E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Подготовка к квесту (оба отряда)</w:t>
            </w:r>
          </w:p>
        </w:tc>
      </w:tr>
      <w:tr w:rsidR="00DF0CB2" w:rsidRPr="00DF0CB2" w14:paraId="6DC188FD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94732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40E2F6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4FBC4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11.00 – 13.00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F7B402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Отряд 1:</w:t>
            </w:r>
            <w:r w:rsidRPr="00DF0CB2">
              <w:rPr>
                <w:rFonts w:ascii="Times New Roman" w:hAnsi="Times New Roman" w:cs="Times New Roman"/>
              </w:rPr>
              <w:t> Экскурсия в Эколого-биологический центр «Мини-зоопарк»</w:t>
            </w:r>
            <w:r w:rsidRPr="00DF0CB2">
              <w:rPr>
                <w:rFonts w:ascii="Times New Roman" w:hAnsi="Times New Roman" w:cs="Times New Roman"/>
              </w:rPr>
              <w:br/>
            </w:r>
            <w:r w:rsidRPr="00DF0CB2">
              <w:rPr>
                <w:rFonts w:ascii="Times New Roman" w:hAnsi="Times New Roman" w:cs="Times New Roman"/>
                <w:b/>
                <w:bCs/>
              </w:rPr>
              <w:t>Отряд 2:</w:t>
            </w:r>
            <w:r w:rsidRPr="00DF0CB2">
              <w:rPr>
                <w:rFonts w:ascii="Times New Roman" w:hAnsi="Times New Roman" w:cs="Times New Roman"/>
              </w:rPr>
              <w:t> Квест «День России» от студенческих отрядов</w:t>
            </w:r>
          </w:p>
        </w:tc>
      </w:tr>
      <w:tr w:rsidR="00DF0CB2" w:rsidRPr="00DF0CB2" w14:paraId="1B945468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B15111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79840B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CB8538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13.00 – 14.00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C28C7D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Обед (общий)</w:t>
            </w:r>
          </w:p>
        </w:tc>
      </w:tr>
      <w:tr w:rsidR="00DF0CB2" w:rsidRPr="00DF0CB2" w14:paraId="23A785EC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76C7B7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88D3C9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319EF6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14.00 – 15.00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AC0E25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  <w:b/>
                <w:bCs/>
              </w:rPr>
              <w:t>Отряд 1:</w:t>
            </w:r>
            <w:r w:rsidRPr="00DF0CB2">
              <w:rPr>
                <w:rFonts w:ascii="Times New Roman" w:hAnsi="Times New Roman" w:cs="Times New Roman"/>
              </w:rPr>
              <w:t> Отрядное дело – «Дневник здоровья» (составление режима дня, полезные привычки)</w:t>
            </w:r>
            <w:r w:rsidRPr="00DF0CB2">
              <w:rPr>
                <w:rFonts w:ascii="Times New Roman" w:hAnsi="Times New Roman" w:cs="Times New Roman"/>
              </w:rPr>
              <w:br/>
            </w:r>
            <w:r w:rsidRPr="00DF0CB2">
              <w:rPr>
                <w:rFonts w:ascii="Times New Roman" w:hAnsi="Times New Roman" w:cs="Times New Roman"/>
                <w:b/>
                <w:bCs/>
              </w:rPr>
              <w:t>Отряд 2:</w:t>
            </w:r>
            <w:r w:rsidRPr="00DF0CB2">
              <w:rPr>
                <w:rFonts w:ascii="Times New Roman" w:hAnsi="Times New Roman" w:cs="Times New Roman"/>
              </w:rPr>
              <w:t> Отрядное дело – обсуждение квеста, награждение активных участников</w:t>
            </w:r>
          </w:p>
        </w:tc>
      </w:tr>
      <w:tr w:rsidR="00DF0CB2" w:rsidRPr="00DF0CB2" w14:paraId="708F7869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C97876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11 июня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6F60E0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«Мы – команда! Мы – будущее!»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E442C0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9.00 – 9.30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E17D45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Торжественная встреча отрядов. Завершающее оформление дневников (общее)</w:t>
            </w:r>
          </w:p>
        </w:tc>
      </w:tr>
      <w:tr w:rsidR="00DF0CB2" w:rsidRPr="00DF0CB2" w14:paraId="49D2E23A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0B44C3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33525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EBA90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9.30 – 10.00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C14DD0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Завтрак (общий)</w:t>
            </w:r>
          </w:p>
        </w:tc>
      </w:tr>
      <w:tr w:rsidR="00DF0CB2" w:rsidRPr="00DF0CB2" w14:paraId="492A563A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3DB7B8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DBDF5F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151F0C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10.00 – 10.45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54D989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Подготовка к итоговому мероприятию (презентация мини-проектов, выставка рисунков) – общее</w:t>
            </w:r>
          </w:p>
        </w:tc>
      </w:tr>
      <w:tr w:rsidR="00DF0CB2" w:rsidRPr="00DF0CB2" w14:paraId="33DE3A5D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3AD9C4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0A624B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698DA6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11.00 – 12.30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6BC7D7" w14:textId="3BC748BC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 xml:space="preserve">Итоговый квест от «Движения Первых» (ко Дню </w:t>
            </w:r>
            <w:r w:rsidR="00751E55">
              <w:rPr>
                <w:rFonts w:ascii="Times New Roman" w:hAnsi="Times New Roman" w:cs="Times New Roman"/>
              </w:rPr>
              <w:t>Е</w:t>
            </w:r>
            <w:r w:rsidRPr="00DF0CB2">
              <w:rPr>
                <w:rFonts w:ascii="Times New Roman" w:hAnsi="Times New Roman" w:cs="Times New Roman"/>
              </w:rPr>
              <w:t>динства) – общий</w:t>
            </w:r>
          </w:p>
        </w:tc>
      </w:tr>
      <w:tr w:rsidR="00DF0CB2" w:rsidRPr="00DF0CB2" w14:paraId="07F33C94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71BF48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35E065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EE7F73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12.30 – 13.30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9C22E3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Торжественная линейка закрытия – вручение сертификатов, благодарностей, подведение итогов смены (общее)</w:t>
            </w:r>
          </w:p>
        </w:tc>
      </w:tr>
      <w:tr w:rsidR="00DF0CB2" w:rsidRPr="00DF0CB2" w14:paraId="6077B0BD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67B2A4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3220AE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1C9C68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13.30 – 14.00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A942E3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Праздничный обед (общий)</w:t>
            </w:r>
          </w:p>
        </w:tc>
      </w:tr>
      <w:tr w:rsidR="00DF0CB2" w:rsidRPr="00DF0CB2" w14:paraId="284C8697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C43E4A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65FA22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39F56A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14.00 – 14.30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88E882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Финальное заполнение дневников: «Моя главная профессиональная проба» (общее)</w:t>
            </w:r>
          </w:p>
        </w:tc>
      </w:tr>
      <w:tr w:rsidR="00DF0CB2" w:rsidRPr="00DF0CB2" w14:paraId="44700092" w14:textId="77777777" w:rsidTr="00751E55"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D40DA6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F6981A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35FDE0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14.30 – 15.00</w:t>
            </w:r>
          </w:p>
        </w:tc>
        <w:tc>
          <w:tcPr>
            <w:tcW w:w="90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5971D0" w14:textId="77777777" w:rsidR="00DF0CB2" w:rsidRPr="00DF0CB2" w:rsidRDefault="00DF0CB2" w:rsidP="00751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0CB2">
              <w:rPr>
                <w:rFonts w:ascii="Times New Roman" w:hAnsi="Times New Roman" w:cs="Times New Roman"/>
              </w:rPr>
              <w:t>Прощание с отрядом. Общее фото. Сдача дневников вожатым (общее)</w:t>
            </w:r>
          </w:p>
        </w:tc>
      </w:tr>
    </w:tbl>
    <w:p w14:paraId="0F2F147A" w14:textId="77777777" w:rsidR="00DF0CB2" w:rsidRDefault="00DF0CB2" w:rsidP="00DF0CB2">
      <w:pPr>
        <w:spacing w:after="0" w:line="240" w:lineRule="auto"/>
        <w:rPr>
          <w:rFonts w:ascii="Times New Roman" w:hAnsi="Times New Roman" w:cs="Times New Roman"/>
        </w:rPr>
      </w:pPr>
    </w:p>
    <w:p w14:paraId="289744B7" w14:textId="77777777" w:rsidR="00DF0CB2" w:rsidRDefault="00DF0CB2" w:rsidP="00DF0CB2">
      <w:pPr>
        <w:spacing w:after="0" w:line="240" w:lineRule="auto"/>
        <w:rPr>
          <w:rFonts w:ascii="Times New Roman" w:hAnsi="Times New Roman" w:cs="Times New Roman"/>
        </w:rPr>
      </w:pPr>
    </w:p>
    <w:p w14:paraId="36E3DDD4" w14:textId="77777777" w:rsidR="00DF0CB2" w:rsidRDefault="00DF0CB2" w:rsidP="00DF0CB2">
      <w:pPr>
        <w:spacing w:after="0" w:line="240" w:lineRule="auto"/>
        <w:rPr>
          <w:rFonts w:ascii="Times New Roman" w:hAnsi="Times New Roman" w:cs="Times New Roman"/>
        </w:rPr>
      </w:pPr>
    </w:p>
    <w:sectPr w:rsidR="00DF0CB2" w:rsidSect="00DF0C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E6"/>
    <w:rsid w:val="00293AE6"/>
    <w:rsid w:val="007161AC"/>
    <w:rsid w:val="00751E55"/>
    <w:rsid w:val="0095635E"/>
    <w:rsid w:val="00B80416"/>
    <w:rsid w:val="00BE4EEF"/>
    <w:rsid w:val="00D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035D"/>
  <w15:chartTrackingRefBased/>
  <w15:docId w15:val="{5D86D118-7307-47AE-8114-7B986938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A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A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3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3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3A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3A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3A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3A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3A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3A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3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3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3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3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3A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3A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3A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3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3A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3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2026-05-25T08:22:00Z</dcterms:created>
  <dcterms:modified xsi:type="dcterms:W3CDTF">2026-05-25T08:38:00Z</dcterms:modified>
</cp:coreProperties>
</file>